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C0" w:rsidRPr="00F568C0" w:rsidRDefault="00F568C0" w:rsidP="00F568C0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F568C0">
        <w:rPr>
          <w:rFonts w:ascii="Calibri" w:eastAsia="Calibri" w:hAnsi="Calibri" w:cs="Times New Roman"/>
          <w:b/>
          <w:sz w:val="28"/>
          <w:szCs w:val="28"/>
        </w:rPr>
        <w:t xml:space="preserve">UKEBREV </w:t>
      </w:r>
      <w:r w:rsidR="00712275">
        <w:rPr>
          <w:rFonts w:ascii="Calibri" w:eastAsia="Calibri" w:hAnsi="Calibri" w:cs="Times New Roman"/>
          <w:b/>
          <w:sz w:val="28"/>
          <w:szCs w:val="28"/>
        </w:rPr>
        <w:t>25</w:t>
      </w:r>
      <w:r w:rsidR="00C036E1">
        <w:rPr>
          <w:rFonts w:ascii="Calibri" w:eastAsia="Calibri" w:hAnsi="Calibri" w:cs="Times New Roman"/>
          <w:b/>
          <w:sz w:val="28"/>
          <w:szCs w:val="28"/>
        </w:rPr>
        <w:t>.</w:t>
      </w:r>
      <w:r w:rsidR="008B789E">
        <w:rPr>
          <w:rFonts w:ascii="Calibri" w:eastAsia="Calibri" w:hAnsi="Calibri" w:cs="Times New Roman"/>
          <w:b/>
          <w:sz w:val="28"/>
          <w:szCs w:val="28"/>
        </w:rPr>
        <w:t>0</w:t>
      </w:r>
      <w:r w:rsidR="00824369">
        <w:rPr>
          <w:rFonts w:ascii="Calibri" w:eastAsia="Calibri" w:hAnsi="Calibri" w:cs="Times New Roman"/>
          <w:b/>
          <w:sz w:val="28"/>
          <w:szCs w:val="28"/>
        </w:rPr>
        <w:t>1</w:t>
      </w:r>
      <w:r w:rsidRPr="00F568C0">
        <w:rPr>
          <w:rFonts w:ascii="Calibri" w:eastAsia="Calibri" w:hAnsi="Calibri" w:cs="Times New Roman"/>
          <w:b/>
          <w:sz w:val="28"/>
          <w:szCs w:val="28"/>
        </w:rPr>
        <w:t xml:space="preserve"> 201</w:t>
      </w:r>
      <w:r w:rsidR="00824369">
        <w:rPr>
          <w:rFonts w:ascii="Calibri" w:eastAsia="Calibri" w:hAnsi="Calibri" w:cs="Times New Roman"/>
          <w:b/>
          <w:sz w:val="28"/>
          <w:szCs w:val="28"/>
        </w:rPr>
        <w:t>7</w: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7082"/>
      </w:tblGrid>
      <w:tr w:rsidR="00F568C0" w:rsidRPr="00F568C0" w:rsidTr="00621F89">
        <w:tc>
          <w:tcPr>
            <w:tcW w:w="1980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Møtested:</w:t>
            </w:r>
          </w:p>
        </w:tc>
        <w:tc>
          <w:tcPr>
            <w:tcW w:w="7082" w:type="dxa"/>
          </w:tcPr>
          <w:p w:rsidR="00F568C0" w:rsidRPr="00F568C0" w:rsidRDefault="00377B62" w:rsidP="00F568C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Kumlegården</w:t>
            </w:r>
          </w:p>
        </w:tc>
      </w:tr>
      <w:tr w:rsidR="00F568C0" w:rsidRPr="00F568C0" w:rsidTr="00621F89">
        <w:tc>
          <w:tcPr>
            <w:tcW w:w="1980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Møteleder:</w:t>
            </w:r>
          </w:p>
        </w:tc>
        <w:tc>
          <w:tcPr>
            <w:tcW w:w="7082" w:type="dxa"/>
          </w:tcPr>
          <w:p w:rsidR="00F568C0" w:rsidRPr="00F568C0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Ingeborg Mork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Sjuls</w:t>
            </w:r>
            <w:proofErr w:type="spellEnd"/>
          </w:p>
        </w:tc>
      </w:tr>
      <w:tr w:rsidR="00F568C0" w:rsidRPr="00F568C0" w:rsidTr="00621F89">
        <w:tc>
          <w:tcPr>
            <w:tcW w:w="1980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Referent:</w:t>
            </w:r>
          </w:p>
        </w:tc>
        <w:tc>
          <w:tcPr>
            <w:tcW w:w="7082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sz w:val="28"/>
                <w:szCs w:val="28"/>
              </w:rPr>
              <w:t>Thore Vestby</w:t>
            </w:r>
          </w:p>
        </w:tc>
      </w:tr>
      <w:tr w:rsidR="00F568C0" w:rsidRPr="00F568C0" w:rsidTr="00621F89">
        <w:tc>
          <w:tcPr>
            <w:tcW w:w="1980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Møtedeltakelse:</w:t>
            </w:r>
          </w:p>
        </w:tc>
        <w:tc>
          <w:tcPr>
            <w:tcW w:w="7082" w:type="dxa"/>
          </w:tcPr>
          <w:p w:rsidR="00F568C0" w:rsidRPr="00F568C0" w:rsidRDefault="008B789E" w:rsidP="007122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</w:tr>
      <w:tr w:rsidR="00F568C0" w:rsidRPr="00F568C0" w:rsidTr="00621F89">
        <w:tc>
          <w:tcPr>
            <w:tcW w:w="1980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Gjester:</w:t>
            </w:r>
          </w:p>
        </w:tc>
        <w:tc>
          <w:tcPr>
            <w:tcW w:w="7082" w:type="dxa"/>
          </w:tcPr>
          <w:p w:rsidR="00F568C0" w:rsidRPr="00F568C0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Ingen</w:t>
            </w:r>
            <w:r w:rsidR="00950F6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</w:tbl>
    <w:p w:rsidR="00F568C0" w:rsidRPr="00F568C0" w:rsidRDefault="00F568C0" w:rsidP="00F568C0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F568C0" w:rsidRPr="00F568C0" w:rsidTr="00621F89">
        <w:tc>
          <w:tcPr>
            <w:tcW w:w="1980" w:type="dxa"/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Fødselsdager:</w:t>
            </w:r>
          </w:p>
        </w:tc>
        <w:tc>
          <w:tcPr>
            <w:tcW w:w="7082" w:type="dxa"/>
          </w:tcPr>
          <w:p w:rsidR="00950F64" w:rsidRDefault="008B789E" w:rsidP="00F568C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Per Torgersen</w:t>
            </w:r>
          </w:p>
          <w:p w:rsidR="00950F64" w:rsidRPr="00F568C0" w:rsidRDefault="00950F64" w:rsidP="00F568C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68C0" w:rsidRPr="00F568C0" w:rsidTr="00621F89">
        <w:tc>
          <w:tcPr>
            <w:tcW w:w="1980" w:type="dxa"/>
          </w:tcPr>
          <w:p w:rsidR="00F568C0" w:rsidRPr="00F568C0" w:rsidRDefault="00B65CBD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="00F568C0"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-min.:</w:t>
            </w:r>
          </w:p>
        </w:tc>
        <w:tc>
          <w:tcPr>
            <w:tcW w:w="7082" w:type="dxa"/>
          </w:tcPr>
          <w:p w:rsidR="00950F64" w:rsidRPr="00950F64" w:rsidRDefault="008B789E" w:rsidP="00950F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Jan Ulrik fortalte om sitt yrke som regnskapsfører</w:t>
            </w:r>
            <w:r w:rsidR="00377B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568C0" w:rsidRPr="00F568C0" w:rsidRDefault="00F568C0" w:rsidP="00950F6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68C0" w:rsidRPr="00F568C0" w:rsidTr="00621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Info</w:t>
            </w:r>
            <w:r w:rsidR="008B789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fra Presidenten</w:t>
            </w: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: </w:t>
            </w:r>
          </w:p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:rsidR="00824369" w:rsidRPr="00824369" w:rsidRDefault="008B789E" w:rsidP="0082436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Invitasjon fra Frogn kommune om deltakelse på et dialogseminar om Enslig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Mindreårlige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(flyktninger). Melder avbud pga.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kollisjom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med åpent møte.</w:t>
            </w:r>
            <w:r w:rsidR="0071227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071AB2" w:rsidRPr="00F568C0" w:rsidRDefault="00071AB2" w:rsidP="00071A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68C0" w:rsidRPr="00F568C0" w:rsidTr="00621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Hovedtema: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Åsmund Mandal, Tilbakeblikk Nigeria 2012-16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FMC, kontrakt med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 Total.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$ 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1.3 </w:t>
            </w:r>
            <w:proofErr w:type="gram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mrd.  </w:t>
            </w:r>
            <w:proofErr w:type="spell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Undervannsinnstallasjon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olje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-Nigeria, 50-50 kristne/muslimer.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-UK trakk seg ut i 1960 (stammene begynte å snakke sammen) 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-Off. </w:t>
            </w:r>
            <w:proofErr w:type="gram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språk er engelsk.</w:t>
            </w:r>
            <w:proofErr w:type="gramEnd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 3 hovedspråk, 500 dialekter. -Største øk. i Afrika.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-Innbyggerne fattige og glade. Veldig religiøse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proofErr w:type="spell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uggne</w:t>
            </w:r>
            <w:proofErr w:type="spellEnd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 opplevelser(</w:t>
            </w:r>
            <w:proofErr w:type="spell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pengeran</w:t>
            </w:r>
            <w:proofErr w:type="spellEnd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 på flyplassen) </w:t>
            </w:r>
          </w:p>
          <w:p w:rsid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Ekstremt mye korrupsjo</w:t>
            </w:r>
            <w:proofErr w:type="gram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n(136 av 176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på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Transp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Int. Index)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) Prestene og politikerne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verst.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"Man må leve i kulturen for å forstå den".</w:t>
            </w:r>
          </w:p>
          <w:p w:rsid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Bygde opp en org. på 150 personer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80%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Nigeriaanere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Utbredt juks på CV. Gjennomgående mistenksomme. 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Lite norsk miljø, 50-60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pers</w:t>
            </w: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:rsidR="008B789E" w:rsidRPr="007A175A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 w:rsidRPr="007A175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Dannet</w:t>
            </w:r>
            <w:proofErr w:type="spellEnd"/>
            <w:r w:rsidRPr="007A175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NNCC, </w:t>
            </w:r>
            <w:r w:rsidR="007A175A" w:rsidRPr="007A175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Nigerian – </w:t>
            </w:r>
            <w:r w:rsidRPr="007A175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Norway</w:t>
            </w:r>
            <w:r w:rsidR="007A175A" w:rsidRPr="007A175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Chamber of Commerce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Sluttet i FMC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8B789E" w:rsidRPr="008B789E" w:rsidRDefault="008B789E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Nå tre ulike (konsultative)jobber. NNCC, </w:t>
            </w:r>
            <w:proofErr w:type="spellStart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>Scatec</w:t>
            </w:r>
            <w:proofErr w:type="spellEnd"/>
            <w:r w:rsidRPr="008B789E">
              <w:rPr>
                <w:rFonts w:ascii="Calibri" w:eastAsia="Calibri" w:hAnsi="Calibri" w:cs="Times New Roman"/>
                <w:sz w:val="28"/>
                <w:szCs w:val="28"/>
              </w:rPr>
              <w:t xml:space="preserve"> og ATV. </w:t>
            </w:r>
          </w:p>
          <w:p w:rsidR="00950F64" w:rsidRPr="00BA6913" w:rsidRDefault="007A175A" w:rsidP="0071227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Meget godt og interessant foredrag. </w:t>
            </w:r>
          </w:p>
        </w:tc>
      </w:tr>
      <w:tr w:rsidR="00F568C0" w:rsidRPr="00F568C0" w:rsidTr="00621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:rsidR="00F568C0" w:rsidRPr="00F568C0" w:rsidRDefault="00F568C0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568C0" w:rsidRPr="00F568C0" w:rsidTr="00621F89">
        <w:tc>
          <w:tcPr>
            <w:tcW w:w="1980" w:type="dxa"/>
          </w:tcPr>
          <w:p w:rsidR="00F568C0" w:rsidRPr="00F568C0" w:rsidRDefault="00071AB2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Nest</w:t>
            </w:r>
            <w:r w:rsidR="00F568C0" w:rsidRPr="00F568C0">
              <w:rPr>
                <w:rFonts w:ascii="Calibri" w:eastAsia="Calibri" w:hAnsi="Calibri" w:cs="Times New Roman"/>
                <w:b/>
                <w:sz w:val="28"/>
                <w:szCs w:val="28"/>
              </w:rPr>
              <w:t>e møte:</w:t>
            </w:r>
          </w:p>
        </w:tc>
        <w:tc>
          <w:tcPr>
            <w:tcW w:w="7082" w:type="dxa"/>
          </w:tcPr>
          <w:p w:rsidR="008B789E" w:rsidRDefault="009E4131" w:rsidP="008B789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Onsdag. </w:t>
            </w:r>
            <w:r w:rsidR="008B789E">
              <w:rPr>
                <w:rFonts w:ascii="Calibri" w:eastAsia="Calibri" w:hAnsi="Calibri" w:cs="Times New Roman"/>
                <w:b/>
                <w:sz w:val="28"/>
                <w:szCs w:val="28"/>
              </w:rPr>
              <w:t>1. Feb.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:rsidR="00F568C0" w:rsidRPr="00F568C0" w:rsidRDefault="009E4131" w:rsidP="008B789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Tema</w:t>
            </w:r>
            <w:r w:rsidR="008B789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: Ungdomsprosjekt Norge Kina v/Thore </w:t>
            </w:r>
          </w:p>
        </w:tc>
      </w:tr>
      <w:tr w:rsidR="00071AB2" w:rsidRPr="00F568C0" w:rsidTr="00621F89">
        <w:tc>
          <w:tcPr>
            <w:tcW w:w="1980" w:type="dxa"/>
          </w:tcPr>
          <w:p w:rsidR="00071AB2" w:rsidRPr="00F568C0" w:rsidRDefault="00071AB2" w:rsidP="00F568C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071AB2" w:rsidRDefault="008B789E" w:rsidP="00071AB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3. min. Arne Larsen</w:t>
            </w:r>
          </w:p>
        </w:tc>
      </w:tr>
    </w:tbl>
    <w:p w:rsidR="003B39FF" w:rsidRDefault="00377B62"/>
    <w:sectPr w:rsidR="003B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F"/>
    <w:multiLevelType w:val="hybridMultilevel"/>
    <w:tmpl w:val="FE48A3F0"/>
    <w:lvl w:ilvl="0" w:tplc="23863F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07F6"/>
    <w:multiLevelType w:val="hybridMultilevel"/>
    <w:tmpl w:val="9CFAAD56"/>
    <w:lvl w:ilvl="0" w:tplc="7E46E73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3D5C"/>
    <w:multiLevelType w:val="hybridMultilevel"/>
    <w:tmpl w:val="42F63B8C"/>
    <w:lvl w:ilvl="0" w:tplc="ACA0023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14E53"/>
    <w:multiLevelType w:val="hybridMultilevel"/>
    <w:tmpl w:val="9DF67972"/>
    <w:lvl w:ilvl="0" w:tplc="C420B8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B4B5C"/>
    <w:multiLevelType w:val="hybridMultilevel"/>
    <w:tmpl w:val="3C6C501A"/>
    <w:lvl w:ilvl="0" w:tplc="5F7EF0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D4834"/>
    <w:multiLevelType w:val="hybridMultilevel"/>
    <w:tmpl w:val="BA0E5582"/>
    <w:lvl w:ilvl="0" w:tplc="C39859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35D1C"/>
    <w:multiLevelType w:val="hybridMultilevel"/>
    <w:tmpl w:val="A790DC82"/>
    <w:lvl w:ilvl="0" w:tplc="0F0EE1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C0"/>
    <w:rsid w:val="00071AB2"/>
    <w:rsid w:val="000F374E"/>
    <w:rsid w:val="001707DB"/>
    <w:rsid w:val="00220DE6"/>
    <w:rsid w:val="00271A53"/>
    <w:rsid w:val="002A6EA6"/>
    <w:rsid w:val="00377B62"/>
    <w:rsid w:val="0051634F"/>
    <w:rsid w:val="00712275"/>
    <w:rsid w:val="007A175A"/>
    <w:rsid w:val="00824369"/>
    <w:rsid w:val="008B789E"/>
    <w:rsid w:val="008C7C2A"/>
    <w:rsid w:val="00950F64"/>
    <w:rsid w:val="009E4131"/>
    <w:rsid w:val="00B65CBD"/>
    <w:rsid w:val="00BA6913"/>
    <w:rsid w:val="00BF68FF"/>
    <w:rsid w:val="00C036E1"/>
    <w:rsid w:val="00C2343E"/>
    <w:rsid w:val="00C66A56"/>
    <w:rsid w:val="00C70D64"/>
    <w:rsid w:val="00D52757"/>
    <w:rsid w:val="00F568C0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F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F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F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F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Thore Vestby</dc:creator>
  <cp:lastModifiedBy>Thore Vestby</cp:lastModifiedBy>
  <cp:revision>4</cp:revision>
  <cp:lastPrinted>2017-01-25T20:51:00Z</cp:lastPrinted>
  <dcterms:created xsi:type="dcterms:W3CDTF">2017-01-25T20:37:00Z</dcterms:created>
  <dcterms:modified xsi:type="dcterms:W3CDTF">2017-01-25T20:52:00Z</dcterms:modified>
</cp:coreProperties>
</file>